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604462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5</w:t>
      </w:r>
      <w:r w:rsidR="003F32E4" w:rsidRPr="003F32E4">
        <w:rPr>
          <w:rFonts w:ascii="Optima" w:hAnsi="Optima"/>
          <w:b/>
          <w:sz w:val="48"/>
          <w:szCs w:val="36"/>
          <w:vertAlign w:val="superscript"/>
        </w:rPr>
        <w:t>th</w:t>
      </w:r>
      <w:r>
        <w:rPr>
          <w:rFonts w:ascii="Optima" w:hAnsi="Optima"/>
          <w:b/>
          <w:sz w:val="48"/>
          <w:szCs w:val="36"/>
        </w:rPr>
        <w:t xml:space="preserve"> Grade Math, Topic 8-5 Quadrilaterals 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53"/>
        <w:gridCol w:w="4043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C80DEE" w:rsidRDefault="00604462" w:rsidP="0060446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</w:t>
            </w:r>
          </w:p>
          <w:p w:rsidR="00C80DEE" w:rsidRDefault="00C80DEE" w:rsidP="00604462">
            <w:pPr>
              <w:rPr>
                <w:rFonts w:ascii="Optima" w:hAnsi="Optima"/>
              </w:rPr>
            </w:pPr>
          </w:p>
          <w:p w:rsidR="00E54930" w:rsidRPr="00A23F6F" w:rsidRDefault="00E54930" w:rsidP="00604462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36205D" w:rsidRDefault="0036205D" w:rsidP="00446BD1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>Essential Question:</w:t>
            </w:r>
          </w:p>
          <w:p w:rsidR="00604462" w:rsidRPr="00604462" w:rsidRDefault="00604462" w:rsidP="00446BD1">
            <w:pPr>
              <w:rPr>
                <w:rFonts w:ascii="Optima" w:hAnsi="Optima"/>
                <w:b/>
                <w:noProof/>
              </w:rPr>
            </w:pPr>
            <w:r w:rsidRPr="00604462">
              <w:rPr>
                <w:rFonts w:ascii="Optima" w:hAnsi="Optima"/>
                <w:b/>
                <w:noProof/>
              </w:rPr>
              <w:t>Set the Purpose</w:t>
            </w:r>
          </w:p>
          <w:p w:rsidR="00604462" w:rsidRPr="00604462" w:rsidRDefault="00604462" w:rsidP="00446BD1">
            <w:pPr>
              <w:rPr>
                <w:rFonts w:ascii="Optima" w:hAnsi="Optima"/>
                <w:b/>
                <w:noProof/>
              </w:rPr>
            </w:pPr>
          </w:p>
          <w:p w:rsidR="0036205D" w:rsidRPr="00AE45ED" w:rsidRDefault="00604462" w:rsidP="00446BD1">
            <w:pPr>
              <w:rPr>
                <w:rFonts w:ascii="Optima" w:hAnsi="Optima"/>
                <w:b/>
              </w:rPr>
            </w:pPr>
            <w:r w:rsidRPr="00604462">
              <w:rPr>
                <w:rFonts w:ascii="Optima" w:hAnsi="Optima"/>
                <w:b/>
                <w:noProof/>
              </w:rPr>
              <w:t>Connect</w:t>
            </w:r>
          </w:p>
          <w:p w:rsidR="008F4FA5" w:rsidRPr="00AE45ED" w:rsidRDefault="008F4FA5" w:rsidP="00AE45ED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AE45ED" w:rsidRDefault="00AE45ED" w:rsidP="0036205D">
            <w:pPr>
              <w:rPr>
                <w:rFonts w:ascii="Optima" w:hAnsi="Optima"/>
                <w:b/>
              </w:rPr>
            </w:pPr>
          </w:p>
          <w:p w:rsidR="00AE45ED" w:rsidRDefault="00AE45ED" w:rsidP="0036205D">
            <w:pPr>
              <w:rPr>
                <w:rFonts w:ascii="Optima" w:hAnsi="Optima"/>
                <w:b/>
              </w:rPr>
            </w:pPr>
          </w:p>
          <w:p w:rsidR="0091125C" w:rsidRDefault="00AE45E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6534913" cy="1361440"/>
                  <wp:effectExtent l="25400" t="0" r="0" b="0"/>
                  <wp:docPr id="38" name="Picture 14" descr="Pictur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7242" cy="1366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Whole-Class Discussion:</w:t>
            </w:r>
          </w:p>
          <w:p w:rsidR="0036205D" w:rsidRDefault="00C80DEE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5358730" cy="1968254"/>
                  <wp:effectExtent l="25400" t="0" r="670" b="0"/>
                  <wp:docPr id="18" name="Picture 17" descr="Picture 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8730" cy="1968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19CB" w:rsidRDefault="001D19CB" w:rsidP="0036205D">
            <w:pPr>
              <w:rPr>
                <w:rFonts w:ascii="Optima" w:hAnsi="Optima"/>
                <w:b/>
              </w:rPr>
            </w:pPr>
          </w:p>
          <w:p w:rsidR="001D19CB" w:rsidRDefault="001D19CB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3352381" cy="2400000"/>
                  <wp:effectExtent l="25400" t="0" r="419" b="0"/>
                  <wp:docPr id="23" name="Picture 15" descr="Picture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2381" cy="24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2615873" cy="2196825"/>
                  <wp:effectExtent l="25400" t="0" r="327" b="0"/>
                  <wp:docPr id="24" name="Picture 16" descr="Picture 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873" cy="219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19CB" w:rsidRDefault="001D19CB" w:rsidP="0036205D">
            <w:pPr>
              <w:rPr>
                <w:rFonts w:ascii="Optima" w:hAnsi="Optima"/>
                <w:b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</w:p>
          <w:p w:rsidR="00DB2E52" w:rsidRDefault="00C80DEE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6374603" cy="660317"/>
                  <wp:effectExtent l="25400" t="0" r="797" b="0"/>
                  <wp:docPr id="19" name="Picture 18" descr="Picture 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4603" cy="6603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523B" w:rsidRDefault="00C80DEE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8778240" cy="1223645"/>
                  <wp:effectExtent l="25400" t="0" r="10160" b="0"/>
                  <wp:docPr id="20" name="Picture 6.png" descr="/Users/teacher/Desktop/Picture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.png"/>
                          <pic:cNvPicPr/>
                        </pic:nvPicPr>
                        <pic:blipFill>
                          <a:blip r:embed="rId10" r:link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8F4FA5" w:rsidRPr="0036205D" w:rsidRDefault="008F4FA5" w:rsidP="0036205D">
            <w:pPr>
              <w:rPr>
                <w:rFonts w:ascii="Optima" w:hAnsi="Optima"/>
                <w:b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CB0664" w:rsidRDefault="00B5176C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460317" cy="1269841"/>
                  <wp:effectExtent l="25400" t="0" r="683" b="0"/>
                  <wp:docPr id="25" name="Picture 7.png" descr="/Users/teacher/Desktop/Picture 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.png"/>
                          <pic:cNvPicPr/>
                        </pic:nvPicPr>
                        <pic:blipFill>
                          <a:blip r:embed="rId12" r:link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0317" cy="1269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0664" w:rsidRDefault="00CB0664" w:rsidP="00DB2E52">
            <w:pPr>
              <w:rPr>
                <w:rFonts w:ascii="Optima" w:hAnsi="Optima"/>
              </w:rPr>
            </w:pPr>
          </w:p>
          <w:p w:rsidR="00CB0664" w:rsidRDefault="00CB0664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6249035" cy="1279280"/>
                  <wp:effectExtent l="25400" t="0" r="0" b="0"/>
                  <wp:docPr id="33" name="Picture 9.png" descr="/Users/teacher/Desktop/Picture 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.png"/>
                          <pic:cNvPicPr/>
                        </pic:nvPicPr>
                        <pic:blipFill>
                          <a:blip r:embed="rId14" r:link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0739" cy="1279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0664" w:rsidRDefault="00CB0664" w:rsidP="00DB2E52">
            <w:pPr>
              <w:rPr>
                <w:rFonts w:ascii="Optima" w:hAnsi="Optima"/>
              </w:rPr>
            </w:pPr>
          </w:p>
          <w:p w:rsidR="00CB0664" w:rsidRDefault="00CB0664" w:rsidP="00DB2E52">
            <w:pPr>
              <w:rPr>
                <w:rFonts w:ascii="Optima" w:hAnsi="Optima"/>
              </w:rPr>
            </w:pPr>
          </w:p>
          <w:p w:rsidR="00CB0664" w:rsidRDefault="00CB0664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853718" cy="1590040"/>
                  <wp:effectExtent l="25400" t="0" r="0" b="0"/>
                  <wp:docPr id="34" name="Picture 10.png" descr="/Users/teacher/Desktop/Picture 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.png"/>
                          <pic:cNvPicPr/>
                        </pic:nvPicPr>
                        <pic:blipFill>
                          <a:blip r:embed="rId16" r:link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1905" cy="1592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B0664" w:rsidRDefault="00CB0664" w:rsidP="00DB2E52">
            <w:pPr>
              <w:rPr>
                <w:rFonts w:ascii="Optima" w:hAnsi="Optima"/>
              </w:rPr>
            </w:pPr>
          </w:p>
          <w:p w:rsidR="00CB0664" w:rsidRDefault="00CB0664" w:rsidP="00DB2E52">
            <w:pPr>
              <w:rPr>
                <w:rFonts w:ascii="Optima" w:hAnsi="Optima"/>
              </w:rPr>
            </w:pPr>
          </w:p>
          <w:p w:rsidR="00CB0664" w:rsidRDefault="00CB0664" w:rsidP="00DB2E52">
            <w:pPr>
              <w:rPr>
                <w:rFonts w:ascii="Optima" w:hAnsi="Optima"/>
              </w:rPr>
            </w:pPr>
          </w:p>
          <w:p w:rsidR="00CB0664" w:rsidRDefault="00CB0664" w:rsidP="00DB2E52">
            <w:pPr>
              <w:rPr>
                <w:rFonts w:ascii="Optima" w:hAnsi="Optima"/>
              </w:rPr>
            </w:pPr>
          </w:p>
          <w:p w:rsidR="00DB2E52" w:rsidRDefault="00DB2E52" w:rsidP="00DB2E52">
            <w:pPr>
              <w:rPr>
                <w:rFonts w:ascii="Optima" w:hAnsi="Optima"/>
              </w:rPr>
            </w:pPr>
          </w:p>
          <w:p w:rsidR="009F1819" w:rsidRDefault="00B5176C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460317" cy="3784127"/>
                  <wp:effectExtent l="25400" t="0" r="683" b="0"/>
                  <wp:docPr id="26" name="Picture 8.png" descr="/Users/teacher/Desktop/Picture 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.png"/>
                          <pic:cNvPicPr/>
                        </pic:nvPicPr>
                        <pic:blipFill>
                          <a:blip r:embed="rId18" r:link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0317" cy="3784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8F4FA5" w:rsidRPr="00DB2E52" w:rsidRDefault="008F4FA5" w:rsidP="00DB2E52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="0091125C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C30B70" w:rsidRDefault="00AE45ED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498412" cy="1777778"/>
                  <wp:effectExtent l="25400" t="0" r="0" b="0"/>
                  <wp:docPr id="35" name="Picture 11.png" descr="/Users/teacher/Desktop/Picture 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.png"/>
                          <pic:cNvPicPr/>
                        </pic:nvPicPr>
                        <pic:blipFill>
                          <a:blip r:embed="rId20" r:link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8412" cy="1777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E45ED" w:rsidRDefault="00AE45ED" w:rsidP="00923CA5">
            <w:pPr>
              <w:rPr>
                <w:rFonts w:ascii="Optima" w:hAnsi="Optima"/>
                <w:noProof/>
              </w:rPr>
            </w:pPr>
            <w:r>
              <w:rPr>
                <w:rFonts w:ascii="Optima" w:hAnsi="Optima"/>
                <w:noProof/>
              </w:rPr>
              <w:t>Early Finishers- Write in Math Journal:</w:t>
            </w:r>
          </w:p>
          <w:p w:rsidR="008F4FA5" w:rsidRPr="00923CA5" w:rsidRDefault="00AE45ED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3796825" cy="520635"/>
                  <wp:effectExtent l="25400" t="0" r="0" b="0"/>
                  <wp:docPr id="36" name="Picture 12.png" descr="/Users/teacher/Desktop/Picture 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.png"/>
                          <pic:cNvPicPr/>
                        </pic:nvPicPr>
                        <pic:blipFill>
                          <a:blip r:embed="rId22" r:link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6825" cy="52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A82F13" w:rsidRDefault="00A82F13" w:rsidP="008F4FA5">
            <w:pPr>
              <w:contextualSpacing/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5E7DA9" w:rsidRPr="004072BC" w:rsidRDefault="005E7DA9" w:rsidP="004072BC">
            <w:pPr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4A4FB3" w:rsidRDefault="00923CA5" w:rsidP="004A4FB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E67BF8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10-3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24"/>
      <w:footerReference w:type="default" r:id="rId25"/>
      <w:pgSz w:w="15840" w:h="12240" w:orient="landscape"/>
      <w:pgMar w:top="720" w:right="1008" w:bottom="1152" w:left="1008" w:gutter="0"/>
      <w:printerSettings r:id="rId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6C" w:rsidRDefault="00E04FE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17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176C" w:rsidRDefault="00B5176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6C" w:rsidRPr="000C7C3D" w:rsidRDefault="00E04FE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B5176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8477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B5176C" w:rsidRDefault="00B5176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B5176C" w:rsidRPr="005713AA" w:rsidRDefault="00B5176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B5176C" w:rsidRDefault="00B5176C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6FB5156"/>
    <w:multiLevelType w:val="hybridMultilevel"/>
    <w:tmpl w:val="B94888EA"/>
    <w:lvl w:ilvl="0" w:tplc="040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1A3D24"/>
    <w:rsid w:val="001D19CB"/>
    <w:rsid w:val="0020195B"/>
    <w:rsid w:val="002F03E0"/>
    <w:rsid w:val="002F6E4F"/>
    <w:rsid w:val="0034523B"/>
    <w:rsid w:val="0036205D"/>
    <w:rsid w:val="003A2E08"/>
    <w:rsid w:val="003E59E6"/>
    <w:rsid w:val="003F32E4"/>
    <w:rsid w:val="004072BC"/>
    <w:rsid w:val="00421D90"/>
    <w:rsid w:val="00446BD1"/>
    <w:rsid w:val="004A1E56"/>
    <w:rsid w:val="004A4FB3"/>
    <w:rsid w:val="00537AF5"/>
    <w:rsid w:val="00571C4E"/>
    <w:rsid w:val="005C15ED"/>
    <w:rsid w:val="005E7DA9"/>
    <w:rsid w:val="00604462"/>
    <w:rsid w:val="006207C4"/>
    <w:rsid w:val="006634B0"/>
    <w:rsid w:val="006753DE"/>
    <w:rsid w:val="006C71C2"/>
    <w:rsid w:val="006E21FE"/>
    <w:rsid w:val="007729B6"/>
    <w:rsid w:val="0078589F"/>
    <w:rsid w:val="007F3A7B"/>
    <w:rsid w:val="008142BD"/>
    <w:rsid w:val="008553B3"/>
    <w:rsid w:val="008F4FA5"/>
    <w:rsid w:val="0091125C"/>
    <w:rsid w:val="00923CA5"/>
    <w:rsid w:val="00930130"/>
    <w:rsid w:val="009877DA"/>
    <w:rsid w:val="00987F00"/>
    <w:rsid w:val="009942A2"/>
    <w:rsid w:val="009B7573"/>
    <w:rsid w:val="009F1819"/>
    <w:rsid w:val="00A06383"/>
    <w:rsid w:val="00A23F6F"/>
    <w:rsid w:val="00A53859"/>
    <w:rsid w:val="00A63885"/>
    <w:rsid w:val="00A77D41"/>
    <w:rsid w:val="00A82F13"/>
    <w:rsid w:val="00A92480"/>
    <w:rsid w:val="00AE45ED"/>
    <w:rsid w:val="00B45CCC"/>
    <w:rsid w:val="00B5176C"/>
    <w:rsid w:val="00BC2D05"/>
    <w:rsid w:val="00BF5685"/>
    <w:rsid w:val="00C30B70"/>
    <w:rsid w:val="00C524EB"/>
    <w:rsid w:val="00C80DEE"/>
    <w:rsid w:val="00C820EF"/>
    <w:rsid w:val="00CB0664"/>
    <w:rsid w:val="00CC7B1F"/>
    <w:rsid w:val="00D309CF"/>
    <w:rsid w:val="00D8267E"/>
    <w:rsid w:val="00D8477E"/>
    <w:rsid w:val="00DA6ADB"/>
    <w:rsid w:val="00DB2E52"/>
    <w:rsid w:val="00DC5AC7"/>
    <w:rsid w:val="00E04FED"/>
    <w:rsid w:val="00E245AA"/>
    <w:rsid w:val="00E54930"/>
    <w:rsid w:val="00E67BF8"/>
    <w:rsid w:val="00E84CFC"/>
    <w:rsid w:val="00E95770"/>
    <w:rsid w:val="00EE7416"/>
    <w:rsid w:val="00EF25F1"/>
    <w:rsid w:val="00F47D70"/>
    <w:rsid w:val="00FD371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image" Target="media/image11.png"/><Relationship Id="rId21" Type="http://schemas.openxmlformats.org/officeDocument/2006/relationships/image" Target="file://localhost/Users/teacher/Desktop/Picture%2011.png" TargetMode="External"/><Relationship Id="rId22" Type="http://schemas.openxmlformats.org/officeDocument/2006/relationships/image" Target="media/image12.png"/><Relationship Id="rId23" Type="http://schemas.openxmlformats.org/officeDocument/2006/relationships/image" Target="file://localhost/Users/teacher/Desktop/Picture%2012.png" TargetMode="External"/><Relationship Id="rId24" Type="http://schemas.openxmlformats.org/officeDocument/2006/relationships/footer" Target="footer1.xml"/><Relationship Id="rId25" Type="http://schemas.openxmlformats.org/officeDocument/2006/relationships/footer" Target="footer2.xml"/><Relationship Id="rId26" Type="http://schemas.openxmlformats.org/officeDocument/2006/relationships/printerSettings" Target="printerSettings/printerSettings1.bin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file://localhost/Users/teacher/Desktop/Picture%206.png" TargetMode="External"/><Relationship Id="rId12" Type="http://schemas.openxmlformats.org/officeDocument/2006/relationships/image" Target="media/image7.png"/><Relationship Id="rId13" Type="http://schemas.openxmlformats.org/officeDocument/2006/relationships/image" Target="file://localhost/Users/teacher/Desktop/Picture%207.png" TargetMode="External"/><Relationship Id="rId14" Type="http://schemas.openxmlformats.org/officeDocument/2006/relationships/image" Target="media/image8.png"/><Relationship Id="rId15" Type="http://schemas.openxmlformats.org/officeDocument/2006/relationships/image" Target="file://localhost/Users/teacher/Desktop/Picture%209.png" TargetMode="External"/><Relationship Id="rId16" Type="http://schemas.openxmlformats.org/officeDocument/2006/relationships/image" Target="media/image9.png"/><Relationship Id="rId17" Type="http://schemas.openxmlformats.org/officeDocument/2006/relationships/image" Target="file://localhost/Users/teacher/Desktop/Picture%2010.png" TargetMode="External"/><Relationship Id="rId18" Type="http://schemas.openxmlformats.org/officeDocument/2006/relationships/image" Target="media/image10.png"/><Relationship Id="rId19" Type="http://schemas.openxmlformats.org/officeDocument/2006/relationships/image" Target="file://localhost/Users/teacher/Desktop/Picture%208.pn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203</Words>
  <Characters>1161</Characters>
  <Application>Microsoft Macintosh Word</Application>
  <DocSecurity>0</DocSecurity>
  <Lines>9</Lines>
  <Paragraphs>2</Paragraphs>
  <ScaleCrop>false</ScaleCrop>
  <Company>Canyons School District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2011-01-28T03:13:00Z</dcterms:created>
  <dcterms:modified xsi:type="dcterms:W3CDTF">2011-01-28T03:13:00Z</dcterms:modified>
</cp:coreProperties>
</file>